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2022年暑期党务干部培训计划</w:t>
      </w: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计划培训时间：7月31日至8月1日</w:t>
      </w: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培训地点：厦门市军营村</w:t>
      </w: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培训人数：19人</w:t>
      </w:r>
    </w:p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一、培训计划</w:t>
      </w: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第一天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计划</w:t>
      </w: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8:49—10:15 乘D6217动车 福州——厦门北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10:00-11:00 由厦门北站乘大巴车前往军营村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省党史学习教育基地 高山党校所在地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40"/>
        </w:rPr>
        <w:t>；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11:00-12:30 入住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党建学员标准间</w:t>
      </w:r>
      <w:r>
        <w:rPr>
          <w:rFonts w:hint="eastAsia" w:ascii="仿宋" w:hAnsi="仿宋" w:eastAsia="仿宋" w:cs="仿宋"/>
          <w:sz w:val="32"/>
          <w:szCs w:val="40"/>
        </w:rPr>
        <w:t>，并享用午餐；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12:30-14:30 午休；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14:30-14:50 军营村委会（（1997 年习总书记座谈旧址），合影留念；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14:50-15:20 参观高泉国旧居（1986 年习总书记访贫问苦的旧址）；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15:20-16:30 攀登厦门海拔最高的防空哨所（红色军事教育基地）；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16:30-17:30 村里自由活动；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17:30-18:30 用餐</w:t>
      </w: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19:00-20:30 党务工作讲座</w:t>
      </w:r>
    </w:p>
    <w:p>
      <w:p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第二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天计划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08:00-09:00 早餐；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09:00-10:00 高山党校初心使命馆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学习</w:t>
      </w:r>
      <w:r>
        <w:rPr>
          <w:rFonts w:hint="eastAsia" w:ascii="仿宋" w:hAnsi="仿宋" w:eastAsia="仿宋" w:cs="仿宋"/>
          <w:sz w:val="32"/>
          <w:szCs w:val="40"/>
        </w:rPr>
        <w:t>参观；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10:00-11:30 参观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习近平总书记指导工作地点（</w:t>
      </w:r>
      <w:r>
        <w:rPr>
          <w:rFonts w:hint="eastAsia" w:ascii="仿宋" w:hAnsi="仿宋" w:eastAsia="仿宋" w:cs="仿宋"/>
          <w:sz w:val="32"/>
          <w:szCs w:val="40"/>
        </w:rPr>
        <w:t>柿子林、七彩池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）</w:t>
      </w:r>
      <w:r>
        <w:rPr>
          <w:rFonts w:hint="eastAsia" w:ascii="仿宋" w:hAnsi="仿宋" w:eastAsia="仿宋" w:cs="仿宋"/>
          <w:sz w:val="32"/>
          <w:szCs w:val="40"/>
        </w:rPr>
        <w:t>；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11:30-14:00午餐，午休；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14:00-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15：00</w:t>
      </w:r>
      <w:r>
        <w:rPr>
          <w:rFonts w:hint="eastAsia" w:ascii="仿宋" w:hAnsi="仿宋" w:eastAsia="仿宋" w:cs="仿宋"/>
          <w:sz w:val="32"/>
          <w:szCs w:val="40"/>
        </w:rPr>
        <w:t xml:space="preserve"> 退房，前往白交祠，感受白交祠的巨变；</w:t>
      </w:r>
    </w:p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16: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19 乘G1658动车回福州</w:t>
      </w:r>
      <w:r>
        <w:rPr>
          <w:rFonts w:hint="eastAsia" w:ascii="仿宋" w:hAnsi="仿宋" w:eastAsia="仿宋" w:cs="仿宋"/>
          <w:sz w:val="32"/>
          <w:szCs w:val="40"/>
        </w:rPr>
        <w:t>，预计18: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40"/>
        </w:rPr>
        <w:t>到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福州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；</w:t>
      </w:r>
    </w:p>
    <w:p>
      <w:pPr>
        <w:rPr>
          <w:rFonts w:hint="eastAsia" w:ascii="仿宋" w:hAnsi="仿宋" w:eastAsia="仿宋" w:cs="仿宋"/>
          <w:sz w:val="32"/>
          <w:szCs w:val="40"/>
        </w:rPr>
      </w:pPr>
    </w:p>
    <w:p>
      <w:p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</w:rPr>
        <w:t>二、费用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预算（总计：14926）</w:t>
      </w: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（一）城际交通费用  3401元</w:t>
      </w: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福州——厦门北（D6217）89.5元/人*19人=1700.5元</w:t>
      </w: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厦门北——福州（G1658）89.5元/人*19人=1700.5元</w:t>
      </w: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（二）厦门军营村：</w:t>
      </w: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1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.厦门</w:t>
      </w:r>
      <w:r>
        <w:rPr>
          <w:rFonts w:hint="eastAsia" w:ascii="仿宋" w:hAnsi="仿宋" w:eastAsia="仿宋" w:cs="仿宋"/>
          <w:sz w:val="32"/>
          <w:szCs w:val="40"/>
        </w:rPr>
        <w:t>北站至军营村大巴车（19座），往返1500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元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40"/>
        </w:rPr>
        <w:t>住宿：党建学员标准房 220 元/间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按实际参训男女学员开立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预计开立10间，220*10=2200元</w:t>
      </w:r>
      <w:r>
        <w:rPr>
          <w:rFonts w:hint="eastAsia" w:ascii="仿宋" w:hAnsi="仿宋" w:eastAsia="仿宋" w:cs="仿宋"/>
          <w:sz w:val="32"/>
          <w:szCs w:val="40"/>
        </w:rPr>
        <w:t>；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3.午餐、晚</w:t>
      </w:r>
      <w:r>
        <w:rPr>
          <w:rFonts w:hint="eastAsia" w:ascii="仿宋" w:hAnsi="仿宋" w:eastAsia="仿宋" w:cs="仿宋"/>
          <w:sz w:val="32"/>
          <w:szCs w:val="40"/>
        </w:rPr>
        <w:t>餐：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40"/>
        </w:rPr>
        <w:t>00 元/桌（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10人</w:t>
      </w:r>
      <w:r>
        <w:rPr>
          <w:rFonts w:hint="eastAsia" w:ascii="仿宋" w:hAnsi="仿宋" w:eastAsia="仿宋" w:cs="仿宋"/>
          <w:sz w:val="32"/>
          <w:szCs w:val="40"/>
        </w:rPr>
        <w:t>）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*2桌*4餐=4800元</w:t>
      </w:r>
      <w:r>
        <w:rPr>
          <w:rFonts w:hint="eastAsia" w:ascii="仿宋" w:hAnsi="仿宋" w:eastAsia="仿宋" w:cs="仿宋"/>
          <w:sz w:val="32"/>
          <w:szCs w:val="40"/>
        </w:rPr>
        <w:t>；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40"/>
        </w:rPr>
        <w:t>早餐：10 元/人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*19人=190元</w:t>
      </w:r>
      <w:r>
        <w:rPr>
          <w:rFonts w:hint="eastAsia" w:ascii="仿宋" w:hAnsi="仿宋" w:eastAsia="仿宋" w:cs="仿宋"/>
          <w:sz w:val="32"/>
          <w:szCs w:val="40"/>
        </w:rPr>
        <w:t>；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40"/>
        </w:rPr>
        <w:t>电瓶车：10元/人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*2</w:t>
      </w:r>
      <w:r>
        <w:rPr>
          <w:rFonts w:hint="eastAsia" w:ascii="仿宋" w:hAnsi="仿宋" w:eastAsia="仿宋" w:cs="仿宋"/>
          <w:sz w:val="32"/>
          <w:szCs w:val="40"/>
        </w:rPr>
        <w:t>（军营村口←→军营村部）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*19人=380元 </w:t>
      </w:r>
      <w:r>
        <w:rPr>
          <w:rFonts w:hint="eastAsia" w:ascii="仿宋" w:hAnsi="仿宋" w:eastAsia="仿宋" w:cs="仿宋"/>
          <w:sz w:val="32"/>
          <w:szCs w:val="40"/>
        </w:rPr>
        <w:t>；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40"/>
        </w:rPr>
        <w:t>初心之路，动线教育讲解服务费（军营村）：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40"/>
        </w:rPr>
        <w:t>00 元；</w:t>
      </w:r>
    </w:p>
    <w:p>
      <w:pPr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40"/>
        </w:rPr>
        <w:t>初心之路，动线教育讲解服务费（白交祠村）：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40"/>
        </w:rPr>
        <w:t>00 元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8.饮用水 18元/人/天*19人*2=684元</w:t>
      </w: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9.笔记本 5元*19人=95元</w:t>
      </w: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10.水笔  2元*19人=38元</w:t>
      </w:r>
    </w:p>
    <w:p>
      <w:p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11.文具文件袋 2元/个*19个=38元</w:t>
      </w: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12.横幅（1条）：200元</w:t>
      </w: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13.党旗、院旗：150元*2面300元</w:t>
      </w:r>
    </w:p>
    <w:p>
      <w:pPr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14.接送讲课教师车费：300元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ODE0ODQwOWQ4YTllODAxNjU3YjUzMzM3MGU3MzEifQ=="/>
  </w:docVars>
  <w:rsids>
    <w:rsidRoot w:val="3760090A"/>
    <w:rsid w:val="0A3F12EB"/>
    <w:rsid w:val="1AC53333"/>
    <w:rsid w:val="3760090A"/>
    <w:rsid w:val="42F0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638</Words>
  <Characters>938</Characters>
  <Lines>0</Lines>
  <Paragraphs>0</Paragraphs>
  <TotalTime>35</TotalTime>
  <ScaleCrop>false</ScaleCrop>
  <LinksUpToDate>false</LinksUpToDate>
  <CharactersWithSpaces>971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2022-07-07T01:00:00Z</dcterms:created>
  <dc:creator>不想取微信名</dc:creator>
  <cp:lastModifiedBy>Yang  · </cp:lastModifiedBy>
  <cp:lastPrinted>2022-07-08T03:23:00Z</cp:lastPrinted>
  <dcterms:modified xsi:type="dcterms:W3CDTF">2022-07-08T06:43:26Z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78C91EEF076649B4886C5920B54C710A</vt:lpwstr>
  </property>
</Properties>
</file>